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F72" w:rsidRPr="00795364" w:rsidRDefault="00795364" w:rsidP="00795364">
      <w:pPr>
        <w:jc w:val="center"/>
        <w:rPr>
          <w:b/>
          <w:sz w:val="36"/>
          <w:szCs w:val="36"/>
        </w:rPr>
      </w:pPr>
      <w:r w:rsidRPr="00795364">
        <w:rPr>
          <w:b/>
          <w:sz w:val="36"/>
          <w:szCs w:val="36"/>
        </w:rPr>
        <w:t>Credit Card Authorization Form</w:t>
      </w:r>
    </w:p>
    <w:p w:rsidR="00795364" w:rsidRDefault="00795364" w:rsidP="007953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PLEASE PRINT OUT AND COMPLETE THIS AUTHORIZATION AND RETURN TO US.</w:t>
      </w:r>
    </w:p>
    <w:p w:rsidR="00795364" w:rsidRDefault="00795364" w:rsidP="0079536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All information will remain confidential.</w:t>
      </w:r>
    </w:p>
    <w:p w:rsidR="00795364" w:rsidRDefault="00795364" w:rsidP="00795364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270"/>
        <w:gridCol w:w="990"/>
        <w:gridCol w:w="658"/>
        <w:gridCol w:w="862"/>
        <w:gridCol w:w="807"/>
        <w:gridCol w:w="103"/>
        <w:gridCol w:w="549"/>
        <w:gridCol w:w="688"/>
        <w:gridCol w:w="807"/>
        <w:gridCol w:w="1053"/>
        <w:gridCol w:w="143"/>
        <w:gridCol w:w="664"/>
        <w:gridCol w:w="884"/>
      </w:tblGrid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Cardholder Name: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1"/>
            <w:tcBorders>
              <w:top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Address: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1"/>
            <w:tcBorders>
              <w:top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Type: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Visa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Mastercard</w:t>
            </w:r>
            <w:proofErr w:type="spellEnd"/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Discover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AmEx</w:t>
            </w: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1053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07" w:type="dxa"/>
            <w:gridSpan w:val="2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Number: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1"/>
            <w:tcBorders>
              <w:top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Expiration Date: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2358" w:type="dxa"/>
            <w:gridSpan w:val="3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7218" w:type="dxa"/>
            <w:gridSpan w:val="11"/>
            <w:tcBorders>
              <w:top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8028" w:type="dxa"/>
            <w:gridSpan w:val="12"/>
          </w:tcPr>
          <w:p w:rsidR="00795364" w:rsidRDefault="00795364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 Identification Number (last 3 digits located on the back of the credit card):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795364" w:rsidTr="00A24A3A">
        <w:trPr>
          <w:trHeight w:val="360"/>
        </w:trPr>
        <w:tc>
          <w:tcPr>
            <w:tcW w:w="8028" w:type="dxa"/>
            <w:gridSpan w:val="12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  <w:tc>
          <w:tcPr>
            <w:tcW w:w="1548" w:type="dxa"/>
            <w:gridSpan w:val="2"/>
          </w:tcPr>
          <w:p w:rsidR="00795364" w:rsidRDefault="00795364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2358" w:type="dxa"/>
            <w:gridSpan w:val="3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to Charge: $</w:t>
            </w: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8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(USD)</w:t>
            </w:r>
          </w:p>
        </w:tc>
      </w:tr>
      <w:tr w:rsidR="00A24A3A" w:rsidTr="00A24A3A">
        <w:trPr>
          <w:trHeight w:val="360"/>
        </w:trPr>
        <w:tc>
          <w:tcPr>
            <w:tcW w:w="2358" w:type="dxa"/>
            <w:gridSpan w:val="3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2327" w:type="dxa"/>
            <w:gridSpan w:val="3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8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368" w:type="dxa"/>
            <w:gridSpan w:val="2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authorize</w:t>
            </w:r>
          </w:p>
        </w:tc>
        <w:tc>
          <w:tcPr>
            <w:tcW w:w="3317" w:type="dxa"/>
            <w:gridSpan w:val="4"/>
            <w:tcBorders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891" w:type="dxa"/>
            <w:gridSpan w:val="8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charge the agreed amount listed above to</w:t>
            </w:r>
          </w:p>
        </w:tc>
      </w:tr>
      <w:tr w:rsidR="00A24A3A" w:rsidTr="00A24A3A">
        <w:trPr>
          <w:trHeight w:val="360"/>
        </w:trPr>
        <w:tc>
          <w:tcPr>
            <w:tcW w:w="9576" w:type="dxa"/>
            <w:gridSpan w:val="14"/>
          </w:tcPr>
          <w:p w:rsidR="00A24A3A" w:rsidRDefault="00A24A3A" w:rsidP="00795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 card provided herein.  I agree that I will pay for this purchase in accordance with issuing bank cardholder agreement.</w:t>
            </w:r>
          </w:p>
        </w:tc>
      </w:tr>
      <w:tr w:rsidR="00A24A3A" w:rsidTr="00A24A3A">
        <w:trPr>
          <w:trHeight w:val="360"/>
        </w:trPr>
        <w:tc>
          <w:tcPr>
            <w:tcW w:w="9576" w:type="dxa"/>
            <w:gridSpan w:val="14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9576" w:type="dxa"/>
            <w:gridSpan w:val="14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Cardholder – Print Name, Sign and Date Below:</w:t>
            </w:r>
          </w:p>
        </w:tc>
      </w:tr>
      <w:tr w:rsidR="00A24A3A" w:rsidTr="00A24A3A">
        <w:trPr>
          <w:trHeight w:val="360"/>
        </w:trPr>
        <w:tc>
          <w:tcPr>
            <w:tcW w:w="9576" w:type="dxa"/>
            <w:gridSpan w:val="14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098" w:type="dxa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239" w:type="dxa"/>
            <w:gridSpan w:val="7"/>
            <w:tcBorders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6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098" w:type="dxa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13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098" w:type="dxa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4239" w:type="dxa"/>
            <w:gridSpan w:val="7"/>
            <w:tcBorders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6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098" w:type="dxa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13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098" w:type="dxa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4239" w:type="dxa"/>
            <w:gridSpan w:val="7"/>
            <w:tcBorders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239" w:type="dxa"/>
            <w:gridSpan w:val="6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1098" w:type="dxa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8478" w:type="dxa"/>
            <w:gridSpan w:val="13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9576" w:type="dxa"/>
            <w:gridSpan w:val="14"/>
          </w:tcPr>
          <w:p w:rsidR="00A24A3A" w:rsidRDefault="00A24A3A" w:rsidP="00A24A3A">
            <w:pPr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Once signed return the completed for to:</w:t>
            </w:r>
          </w:p>
        </w:tc>
      </w:tr>
      <w:tr w:rsidR="00A24A3A" w:rsidTr="00A24A3A">
        <w:trPr>
          <w:trHeight w:val="360"/>
        </w:trPr>
        <w:tc>
          <w:tcPr>
            <w:tcW w:w="4788" w:type="dxa"/>
            <w:gridSpan w:val="7"/>
            <w:tcBorders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7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4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7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  <w:tr w:rsidR="00A24A3A" w:rsidTr="00A24A3A">
        <w:trPr>
          <w:trHeight w:val="360"/>
        </w:trPr>
        <w:tc>
          <w:tcPr>
            <w:tcW w:w="478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  <w:gridSpan w:val="7"/>
          </w:tcPr>
          <w:p w:rsidR="00A24A3A" w:rsidRDefault="00A24A3A" w:rsidP="00795364">
            <w:pPr>
              <w:rPr>
                <w:sz w:val="24"/>
                <w:szCs w:val="24"/>
              </w:rPr>
            </w:pPr>
          </w:p>
        </w:tc>
      </w:tr>
    </w:tbl>
    <w:p w:rsidR="00795364" w:rsidRPr="00A24A3A" w:rsidRDefault="00795364" w:rsidP="00795364">
      <w:pPr>
        <w:spacing w:after="0"/>
        <w:rPr>
          <w:sz w:val="2"/>
          <w:szCs w:val="2"/>
        </w:rPr>
      </w:pPr>
      <w:bookmarkStart w:id="0" w:name="_GoBack"/>
      <w:bookmarkEnd w:id="0"/>
    </w:p>
    <w:sectPr w:rsidR="00795364" w:rsidRPr="00A2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64"/>
    <w:rsid w:val="00795364"/>
    <w:rsid w:val="00A24A3A"/>
    <w:rsid w:val="00BF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Tonja Ivey</dc:creator>
  <cp:lastModifiedBy>Tonja Ivey</cp:lastModifiedBy>
  <cp:revision>1</cp:revision>
  <dcterms:created xsi:type="dcterms:W3CDTF">2021-07-08T13:59:00Z</dcterms:created>
  <dcterms:modified xsi:type="dcterms:W3CDTF">2021-07-08T14:18:00Z</dcterms:modified>
</cp:coreProperties>
</file>